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02" w:rsidRPr="00FE0774" w:rsidRDefault="00FF17CA" w:rsidP="00516102">
      <w:pPr>
        <w:widowControl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lang w:eastAsia="zh-CN"/>
        </w:rPr>
        <w:t>Węgorzewo, dnia ………</w:t>
      </w:r>
      <w:r w:rsidR="003A40E9" w:rsidRPr="00FE0774">
        <w:rPr>
          <w:rFonts w:ascii="Arial" w:eastAsia="SimSun" w:hAnsi="Arial" w:cs="Arial"/>
          <w:kern w:val="1"/>
          <w:lang w:eastAsia="zh-CN"/>
        </w:rPr>
        <w:t>…..</w:t>
      </w:r>
      <w:r w:rsidRPr="00FE0774">
        <w:rPr>
          <w:rFonts w:ascii="Arial" w:eastAsia="SimSun" w:hAnsi="Arial" w:cs="Arial"/>
          <w:kern w:val="1"/>
          <w:lang w:eastAsia="zh-CN"/>
        </w:rPr>
        <w:t>………….</w:t>
      </w:r>
      <w:r w:rsidR="00516102" w:rsidRPr="00FE0774">
        <w:rPr>
          <w:rFonts w:ascii="Arial" w:eastAsia="SimSun" w:hAnsi="Arial" w:cs="Arial"/>
          <w:kern w:val="1"/>
          <w:lang w:eastAsia="zh-CN"/>
        </w:rPr>
        <w:t>r</w:t>
      </w:r>
      <w:r w:rsidR="00516102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.</w:t>
      </w:r>
    </w:p>
    <w:p w:rsidR="007B0D88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………………………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…….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…………………</w:t>
      </w:r>
    </w:p>
    <w:p w:rsidR="007B0D88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  <w:t>(imię i nazwisko)</w:t>
      </w:r>
    </w:p>
    <w:p w:rsidR="007B0D88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</w:p>
    <w:p w:rsidR="007B0D88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…………………………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………...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.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…………….</w:t>
      </w:r>
    </w:p>
    <w:p w:rsidR="00516102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  <w:t>(adres zamieszkania)</w:t>
      </w:r>
    </w:p>
    <w:p w:rsidR="007B0D88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</w:pPr>
    </w:p>
    <w:p w:rsidR="007B0D88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…………………………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………..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..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…………….</w:t>
      </w:r>
    </w:p>
    <w:p w:rsidR="007B0D88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  <w:t>(nr telefonu kontaktowego)</w:t>
      </w:r>
    </w:p>
    <w:p w:rsidR="007B0D88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</w:pPr>
    </w:p>
    <w:p w:rsidR="007B0D88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………………………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…..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…….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.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…………….</w:t>
      </w:r>
    </w:p>
    <w:p w:rsidR="007B0D88" w:rsidRPr="00FE0774" w:rsidRDefault="007B0D88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  <w:t>(e-mail)</w:t>
      </w:r>
    </w:p>
    <w:p w:rsidR="00CD5CE0" w:rsidRPr="00FE0774" w:rsidRDefault="00CD5CE0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</w:pPr>
    </w:p>
    <w:p w:rsidR="00CD5CE0" w:rsidRPr="00FE0774" w:rsidRDefault="00CD5CE0" w:rsidP="007B0D88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  <w:t>Powierzchnia lokalu …………………. m2</w:t>
      </w:r>
    </w:p>
    <w:p w:rsidR="00516102" w:rsidRPr="00FE0774" w:rsidRDefault="007B0D88" w:rsidP="00FE0774">
      <w:pPr>
        <w:widowControl w:val="0"/>
        <w:spacing w:after="0" w:line="240" w:lineRule="auto"/>
        <w:ind w:left="4248" w:firstLine="708"/>
        <w:rPr>
          <w:rFonts w:ascii="Arial" w:eastAsia="SimSun" w:hAnsi="Arial" w:cs="Arial"/>
          <w:b/>
          <w:kern w:val="1"/>
          <w:sz w:val="28"/>
          <w:szCs w:val="28"/>
          <w:lang w:eastAsia="zh-CN"/>
        </w:rPr>
      </w:pPr>
      <w:r w:rsidRPr="00FE0774">
        <w:rPr>
          <w:rFonts w:ascii="Arial" w:eastAsia="SimSun" w:hAnsi="Arial" w:cs="Arial"/>
          <w:b/>
          <w:kern w:val="1"/>
          <w:sz w:val="28"/>
          <w:szCs w:val="28"/>
          <w:lang w:eastAsia="zh-CN"/>
        </w:rPr>
        <w:t xml:space="preserve">Spółdzielnia Mieszkaniowa </w:t>
      </w:r>
      <w:r w:rsidRPr="00FE0774">
        <w:rPr>
          <w:rFonts w:ascii="Arial" w:eastAsia="SimSun" w:hAnsi="Arial" w:cs="Arial"/>
          <w:b/>
          <w:kern w:val="1"/>
          <w:sz w:val="28"/>
          <w:szCs w:val="28"/>
          <w:lang w:eastAsia="zh-CN"/>
        </w:rPr>
        <w:br/>
      </w:r>
      <w:r w:rsidR="00FE0774" w:rsidRPr="00FE0774">
        <w:rPr>
          <w:rFonts w:ascii="Arial" w:eastAsia="SimSun" w:hAnsi="Arial" w:cs="Arial"/>
          <w:b/>
          <w:kern w:val="1"/>
          <w:sz w:val="28"/>
          <w:szCs w:val="28"/>
          <w:lang w:eastAsia="zh-CN"/>
        </w:rPr>
        <w:t xml:space="preserve">         </w:t>
      </w:r>
      <w:r w:rsidR="00FE0774">
        <w:rPr>
          <w:rFonts w:ascii="Arial" w:eastAsia="SimSun" w:hAnsi="Arial" w:cs="Arial"/>
          <w:b/>
          <w:kern w:val="1"/>
          <w:sz w:val="28"/>
          <w:szCs w:val="28"/>
          <w:lang w:eastAsia="zh-CN"/>
        </w:rPr>
        <w:t xml:space="preserve">          </w:t>
      </w:r>
      <w:r w:rsidRPr="00FE0774">
        <w:rPr>
          <w:rFonts w:ascii="Arial" w:eastAsia="SimSun" w:hAnsi="Arial" w:cs="Arial"/>
          <w:b/>
          <w:kern w:val="1"/>
          <w:sz w:val="28"/>
          <w:szCs w:val="28"/>
          <w:lang w:eastAsia="zh-CN"/>
        </w:rPr>
        <w:t>w Węgorzewie</w:t>
      </w:r>
    </w:p>
    <w:p w:rsidR="00516102" w:rsidRPr="00FE0774" w:rsidRDefault="00516102" w:rsidP="00516102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8"/>
          <w:szCs w:val="28"/>
          <w:lang w:eastAsia="zh-CN"/>
        </w:rPr>
      </w:pPr>
    </w:p>
    <w:p w:rsidR="00516102" w:rsidRPr="00FE0774" w:rsidRDefault="00516102" w:rsidP="00516102">
      <w:pPr>
        <w:widowControl w:val="0"/>
        <w:spacing w:after="0" w:line="240" w:lineRule="auto"/>
        <w:jc w:val="both"/>
        <w:rPr>
          <w:rFonts w:ascii="Arial" w:eastAsia="SimSun" w:hAnsi="Arial" w:cs="Arial"/>
          <w:kern w:val="1"/>
          <w:sz w:val="28"/>
          <w:szCs w:val="28"/>
          <w:lang w:eastAsia="zh-CN"/>
        </w:rPr>
      </w:pPr>
    </w:p>
    <w:p w:rsidR="00516102" w:rsidRPr="00FE0774" w:rsidRDefault="007B0D88" w:rsidP="007B0D88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28"/>
          <w:szCs w:val="28"/>
          <w:lang w:eastAsia="zh-CN"/>
        </w:rPr>
      </w:pPr>
      <w:r w:rsidRPr="00FE0774">
        <w:rPr>
          <w:rFonts w:ascii="Arial" w:eastAsia="SimSun" w:hAnsi="Arial" w:cs="Arial"/>
          <w:b/>
          <w:kern w:val="1"/>
          <w:sz w:val="28"/>
          <w:szCs w:val="28"/>
          <w:lang w:eastAsia="zh-CN"/>
        </w:rPr>
        <w:t xml:space="preserve">Wniosek </w:t>
      </w:r>
      <w:r w:rsidR="00F1767D" w:rsidRPr="00FE0774">
        <w:rPr>
          <w:rFonts w:ascii="Arial" w:eastAsia="SimSun" w:hAnsi="Arial" w:cs="Arial"/>
          <w:b/>
          <w:kern w:val="1"/>
          <w:sz w:val="28"/>
          <w:szCs w:val="28"/>
          <w:lang w:eastAsia="zh-CN"/>
        </w:rPr>
        <w:t>o sporządzenie</w:t>
      </w:r>
      <w:r w:rsidRPr="00FE0774">
        <w:rPr>
          <w:rFonts w:ascii="Arial" w:eastAsia="SimSun" w:hAnsi="Arial" w:cs="Arial"/>
          <w:b/>
          <w:kern w:val="1"/>
          <w:sz w:val="28"/>
          <w:szCs w:val="28"/>
          <w:lang w:eastAsia="zh-CN"/>
        </w:rPr>
        <w:t xml:space="preserve"> świadectwa chara</w:t>
      </w:r>
      <w:r w:rsidR="00F1767D" w:rsidRPr="00FE0774">
        <w:rPr>
          <w:rFonts w:ascii="Arial" w:eastAsia="SimSun" w:hAnsi="Arial" w:cs="Arial"/>
          <w:b/>
          <w:kern w:val="1"/>
          <w:sz w:val="28"/>
          <w:szCs w:val="28"/>
          <w:lang w:eastAsia="zh-CN"/>
        </w:rPr>
        <w:t>kterystyki energetycznej lokalu</w:t>
      </w:r>
    </w:p>
    <w:p w:rsidR="00516102" w:rsidRPr="00FE0774" w:rsidRDefault="00516102" w:rsidP="00516102">
      <w:pPr>
        <w:widowControl w:val="0"/>
        <w:spacing w:after="0" w:line="360" w:lineRule="auto"/>
        <w:ind w:firstLine="708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</w:p>
    <w:p w:rsidR="00F1767D" w:rsidRPr="00FE0774" w:rsidRDefault="003A40E9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Działając jako osoba posiadająca tytuł prawny do lokalu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*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 / pełnomocnik osoby</w:t>
      </w:r>
      <w:r w:rsidR="00A41C4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*</w:t>
      </w:r>
      <w:r w:rsidR="00F1767D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 (pełnomocnictwo</w:t>
      </w:r>
      <w:r w:rsidR="00CD5CE0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br/>
      </w:r>
      <w:r w:rsidR="00F1767D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w załączeniu)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,  </w:t>
      </w:r>
      <w:r w:rsidR="00F1767D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zwracam się z prośbą o sporządzenie za pośrednictwem Spółdzielni Mieszkaniowej w Węgorzewie świadectwa charakterystyki energetycznej lokalu nr ……………. </w:t>
      </w:r>
      <w:r w:rsidR="00CD5CE0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P</w:t>
      </w:r>
      <w:r w:rsidR="00F1767D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ołożonego</w:t>
      </w:r>
      <w:r w:rsidR="00CD5CE0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br/>
      </w:r>
      <w:r w:rsidR="00F1767D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w budynku nr ………….. przy ul. ………………………………………………. w Węgorzewie.</w:t>
      </w:r>
    </w:p>
    <w:p w:rsidR="00DA3EDB" w:rsidRPr="00FE0774" w:rsidRDefault="00F1767D" w:rsidP="00DA3E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Jednocześnie oświadczam, że jest dla mnie znany koszt </w:t>
      </w:r>
      <w:r w:rsidR="00F5100F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wykonania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 świadectwa charakterystyki energetycznej</w:t>
      </w:r>
      <w:r w:rsidR="00DA3ED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 lokalu</w:t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 i zobowiązuję się</w:t>
      </w:r>
      <w:r w:rsidR="00DA3ED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 do dokonania opłaty za jego sporządzenie w terminie określonym przez Spółdzi</w:t>
      </w:r>
      <w:r w:rsidR="00F5100F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elnię Mieszkaniową w Węgorzewie, n</w:t>
      </w:r>
      <w:r w:rsidR="002926C9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a podstawie otrzymanej faktury</w:t>
      </w:r>
      <w:r w:rsidR="00F5100F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.</w:t>
      </w:r>
    </w:p>
    <w:p w:rsidR="00DA3EDB" w:rsidRPr="00FE0774" w:rsidRDefault="00DA3EDB" w:rsidP="00DA3E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</w:p>
    <w:p w:rsidR="00A41C4B" w:rsidRPr="00FE0774" w:rsidRDefault="00A41C4B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Dokument odbiorę osobiście*</w:t>
      </w:r>
    </w:p>
    <w:p w:rsidR="00A41C4B" w:rsidRPr="00FE0774" w:rsidRDefault="00A41C4B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Dokument proszę przesłać na adres</w:t>
      </w:r>
      <w:r w:rsidR="00DA3EDB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 pocztowy*</w:t>
      </w:r>
      <w:bookmarkStart w:id="0" w:name="_GoBack"/>
      <w:bookmarkEnd w:id="0"/>
    </w:p>
    <w:p w:rsidR="003A40E9" w:rsidRPr="00FE0774" w:rsidRDefault="00A41C4B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……………………………………………</w:t>
      </w:r>
    </w:p>
    <w:p w:rsidR="00A41C4B" w:rsidRPr="00FE0774" w:rsidRDefault="00A41C4B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……………………………………………</w:t>
      </w:r>
    </w:p>
    <w:p w:rsidR="00A41C4B" w:rsidRPr="00FE0774" w:rsidRDefault="00A41C4B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>…………………………………………….</w:t>
      </w:r>
    </w:p>
    <w:p w:rsidR="003A40E9" w:rsidRPr="00FE0774" w:rsidRDefault="003A40E9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</w:p>
    <w:p w:rsidR="003A40E9" w:rsidRPr="00FE0774" w:rsidRDefault="003A40E9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</w:p>
    <w:p w:rsidR="003A40E9" w:rsidRPr="00FE0774" w:rsidRDefault="003A40E9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  <w:t>…………………………………………………</w:t>
      </w:r>
    </w:p>
    <w:p w:rsidR="00A41C4B" w:rsidRPr="00FE0774" w:rsidRDefault="003A40E9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</w:pP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</w:r>
      <w:r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ab/>
        <w:t xml:space="preserve">  </w:t>
      </w:r>
      <w:r w:rsidR="00CD5CE0" w:rsidRPr="00FE0774">
        <w:rPr>
          <w:rFonts w:ascii="Arial" w:eastAsia="SimSun" w:hAnsi="Arial" w:cs="Arial"/>
          <w:kern w:val="1"/>
          <w:sz w:val="24"/>
          <w:szCs w:val="24"/>
          <w:lang w:eastAsia="zh-CN"/>
        </w:rPr>
        <w:t xml:space="preserve">   </w:t>
      </w:r>
      <w:r w:rsidRPr="00FE0774">
        <w:rPr>
          <w:rFonts w:ascii="Arial" w:eastAsia="SimSun" w:hAnsi="Arial" w:cs="Arial"/>
          <w:kern w:val="1"/>
          <w:sz w:val="24"/>
          <w:szCs w:val="24"/>
          <w:vertAlign w:val="superscript"/>
          <w:lang w:eastAsia="zh-CN"/>
        </w:rPr>
        <w:t>(data i podpis osoby / pełnomocnika)</w:t>
      </w:r>
    </w:p>
    <w:p w:rsidR="00A41C4B" w:rsidRPr="00FE0774" w:rsidRDefault="00A41C4B" w:rsidP="00A4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SimSun" w:hAnsi="Arial" w:cs="Arial"/>
          <w:kern w:val="1"/>
          <w:sz w:val="18"/>
          <w:szCs w:val="18"/>
          <w:lang w:eastAsia="zh-CN"/>
        </w:rPr>
      </w:pPr>
      <w:r w:rsidRPr="00FE0774">
        <w:rPr>
          <w:rFonts w:ascii="Arial" w:eastAsia="SimSun" w:hAnsi="Arial" w:cs="Arial"/>
          <w:kern w:val="1"/>
          <w:sz w:val="18"/>
          <w:szCs w:val="18"/>
          <w:lang w:eastAsia="zh-CN"/>
        </w:rPr>
        <w:t>*</w:t>
      </w:r>
      <w:r w:rsidR="00935E22" w:rsidRPr="00FE0774">
        <w:rPr>
          <w:rFonts w:ascii="Arial" w:eastAsia="SimSun" w:hAnsi="Arial" w:cs="Arial"/>
          <w:kern w:val="1"/>
          <w:sz w:val="18"/>
          <w:szCs w:val="18"/>
          <w:lang w:eastAsia="zh-CN"/>
        </w:rPr>
        <w:t xml:space="preserve"> </w:t>
      </w:r>
      <w:r w:rsidRPr="00FE0774">
        <w:rPr>
          <w:rFonts w:ascii="Arial" w:eastAsia="SimSun" w:hAnsi="Arial" w:cs="Arial"/>
          <w:kern w:val="1"/>
          <w:sz w:val="18"/>
          <w:szCs w:val="18"/>
          <w:lang w:eastAsia="zh-CN"/>
        </w:rPr>
        <w:t xml:space="preserve"> Właściwe podkreślić</w:t>
      </w:r>
    </w:p>
    <w:sectPr w:rsidR="00A41C4B" w:rsidRPr="00FE0774" w:rsidSect="00FE0774">
      <w:endnotePr>
        <w:numFmt w:val="decimal"/>
      </w:endnotePr>
      <w:pgSz w:w="11907" w:h="16839"/>
      <w:pgMar w:top="1134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613C5"/>
    <w:multiLevelType w:val="hybridMultilevel"/>
    <w:tmpl w:val="06C882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193BED"/>
    <w:multiLevelType w:val="hybridMultilevel"/>
    <w:tmpl w:val="AD96E1E0"/>
    <w:lvl w:ilvl="0" w:tplc="DAFC81B6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02"/>
    <w:rsid w:val="00004999"/>
    <w:rsid w:val="00016C00"/>
    <w:rsid w:val="0002721A"/>
    <w:rsid w:val="00044810"/>
    <w:rsid w:val="000A4777"/>
    <w:rsid w:val="000B5EA9"/>
    <w:rsid w:val="001557B4"/>
    <w:rsid w:val="001968BB"/>
    <w:rsid w:val="00196A1E"/>
    <w:rsid w:val="001F3460"/>
    <w:rsid w:val="002846C0"/>
    <w:rsid w:val="002926C9"/>
    <w:rsid w:val="0029662F"/>
    <w:rsid w:val="00296669"/>
    <w:rsid w:val="00312A99"/>
    <w:rsid w:val="003A2451"/>
    <w:rsid w:val="003A40E9"/>
    <w:rsid w:val="003A6C0A"/>
    <w:rsid w:val="003D3952"/>
    <w:rsid w:val="004121A5"/>
    <w:rsid w:val="00427ADD"/>
    <w:rsid w:val="004456F9"/>
    <w:rsid w:val="004B4C49"/>
    <w:rsid w:val="00516102"/>
    <w:rsid w:val="00533EEE"/>
    <w:rsid w:val="005419F4"/>
    <w:rsid w:val="005857E3"/>
    <w:rsid w:val="005C7048"/>
    <w:rsid w:val="00602A73"/>
    <w:rsid w:val="00662429"/>
    <w:rsid w:val="00666186"/>
    <w:rsid w:val="006848A8"/>
    <w:rsid w:val="006A06E2"/>
    <w:rsid w:val="006A271B"/>
    <w:rsid w:val="006C3A63"/>
    <w:rsid w:val="006F268E"/>
    <w:rsid w:val="006F7A99"/>
    <w:rsid w:val="00721675"/>
    <w:rsid w:val="0074580F"/>
    <w:rsid w:val="00757875"/>
    <w:rsid w:val="00792957"/>
    <w:rsid w:val="007B0D88"/>
    <w:rsid w:val="007B229E"/>
    <w:rsid w:val="007C6F47"/>
    <w:rsid w:val="007D3EC6"/>
    <w:rsid w:val="00866A0A"/>
    <w:rsid w:val="00882A23"/>
    <w:rsid w:val="00935E22"/>
    <w:rsid w:val="00987B69"/>
    <w:rsid w:val="00A07E35"/>
    <w:rsid w:val="00A24F6D"/>
    <w:rsid w:val="00A41C4B"/>
    <w:rsid w:val="00A910BE"/>
    <w:rsid w:val="00BA3F37"/>
    <w:rsid w:val="00BB1A08"/>
    <w:rsid w:val="00C30A5A"/>
    <w:rsid w:val="00C42C23"/>
    <w:rsid w:val="00C44D7C"/>
    <w:rsid w:val="00C72137"/>
    <w:rsid w:val="00CB66CB"/>
    <w:rsid w:val="00CD5CE0"/>
    <w:rsid w:val="00D31A6B"/>
    <w:rsid w:val="00D77B3F"/>
    <w:rsid w:val="00DA3EDB"/>
    <w:rsid w:val="00DC3ABD"/>
    <w:rsid w:val="00DD2163"/>
    <w:rsid w:val="00DE0B9D"/>
    <w:rsid w:val="00E13A21"/>
    <w:rsid w:val="00E16647"/>
    <w:rsid w:val="00E213F6"/>
    <w:rsid w:val="00E52FFC"/>
    <w:rsid w:val="00ED14AA"/>
    <w:rsid w:val="00F108D2"/>
    <w:rsid w:val="00F1767D"/>
    <w:rsid w:val="00F4668D"/>
    <w:rsid w:val="00F5100F"/>
    <w:rsid w:val="00FD21E2"/>
    <w:rsid w:val="00FD3711"/>
    <w:rsid w:val="00FD3F7E"/>
    <w:rsid w:val="00FD51C7"/>
    <w:rsid w:val="00FD69B0"/>
    <w:rsid w:val="00FE0774"/>
    <w:rsid w:val="00FE1507"/>
    <w:rsid w:val="00FE7BDF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CB94E-9659-4FB2-8AB7-E0330A6F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A0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77B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7B3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Kozian Robert</dc:creator>
  <cp:lastModifiedBy>Grzegorz Lewtak</cp:lastModifiedBy>
  <cp:revision>4</cp:revision>
  <cp:lastPrinted>2023-04-25T11:25:00Z</cp:lastPrinted>
  <dcterms:created xsi:type="dcterms:W3CDTF">2023-04-25T11:51:00Z</dcterms:created>
  <dcterms:modified xsi:type="dcterms:W3CDTF">2026-03-04T08:21:00Z</dcterms:modified>
</cp:coreProperties>
</file>